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814" w:rsidRPr="00184A71" w:rsidRDefault="00132814" w:rsidP="00184A71">
      <w:r w:rsidRPr="00184A71">
        <w:t>Контактные данные руководителя:</w:t>
      </w:r>
    </w:p>
    <w:p w:rsidR="00132814" w:rsidRPr="00184A71" w:rsidRDefault="00184A71" w:rsidP="00184A71">
      <w:r>
        <w:t xml:space="preserve">Кирилова </w:t>
      </w:r>
      <w:proofErr w:type="spellStart"/>
      <w:r>
        <w:t>Гузалия</w:t>
      </w:r>
      <w:proofErr w:type="spellEnd"/>
      <w:r>
        <w:t xml:space="preserve"> </w:t>
      </w:r>
      <w:proofErr w:type="spellStart"/>
      <w:r>
        <w:t>Альватовна</w:t>
      </w:r>
      <w:proofErr w:type="spellEnd"/>
    </w:p>
    <w:p w:rsidR="00132814" w:rsidRPr="00184A71" w:rsidRDefault="00132814" w:rsidP="00184A71">
      <w:r w:rsidRPr="00184A71">
        <w:br/>
      </w:r>
      <w:r w:rsidR="00184A71">
        <w:t>Телефон: 8(9178964159)</w:t>
      </w:r>
    </w:p>
    <w:p w:rsidR="00132814" w:rsidRPr="00184A71" w:rsidRDefault="00132814" w:rsidP="00184A71">
      <w:r w:rsidRPr="00184A71">
        <w:br/>
        <w:t>E-</w:t>
      </w:r>
      <w:proofErr w:type="spellStart"/>
      <w:r w:rsidRPr="00184A71">
        <w:t>mail</w:t>
      </w:r>
      <w:proofErr w:type="spellEnd"/>
      <w:r w:rsidRPr="00184A71">
        <w:t>: </w:t>
      </w:r>
      <w:bookmarkStart w:id="0" w:name="_GoBack"/>
      <w:bookmarkEnd w:id="0"/>
      <w:r w:rsidR="00DD1D8D">
        <w:fldChar w:fldCharType="begin"/>
      </w:r>
      <w:r w:rsidR="00DD1D8D">
        <w:instrText xml:space="preserve"> HYPERLINK "mailto:</w:instrText>
      </w:r>
      <w:r w:rsidR="00DD1D8D" w:rsidRPr="00DD1D8D">
        <w:instrText>dou-fedotovka@mail.ru</w:instrText>
      </w:r>
      <w:r w:rsidR="00DD1D8D">
        <w:instrText xml:space="preserve">" </w:instrText>
      </w:r>
      <w:r w:rsidR="00DD1D8D">
        <w:fldChar w:fldCharType="separate"/>
      </w:r>
      <w:r w:rsidR="00DD1D8D" w:rsidRPr="00AD4550">
        <w:rPr>
          <w:rStyle w:val="a3"/>
        </w:rPr>
        <w:t>dou-fedotovka@mail.ru</w:t>
      </w:r>
      <w:r w:rsidR="00DD1D8D">
        <w:fldChar w:fldCharType="end"/>
      </w:r>
    </w:p>
    <w:p w:rsidR="00132814" w:rsidRPr="00184A71" w:rsidRDefault="00132814" w:rsidP="00184A71">
      <w:r w:rsidRPr="00184A71">
        <w:br/>
        <w:t xml:space="preserve">Приемные </w:t>
      </w:r>
      <w:proofErr w:type="gramStart"/>
      <w:r w:rsidRPr="00184A71">
        <w:t>часы:</w:t>
      </w:r>
      <w:r w:rsidRPr="00184A71">
        <w:br/>
        <w:t>Вторник</w:t>
      </w:r>
      <w:proofErr w:type="gramEnd"/>
      <w:r w:rsidRPr="00184A71">
        <w:t xml:space="preserve"> с 15.00 - 17.00</w:t>
      </w:r>
    </w:p>
    <w:p w:rsidR="003771E4" w:rsidRPr="00184A71" w:rsidRDefault="003771E4" w:rsidP="00184A71"/>
    <w:sectPr w:rsidR="003771E4" w:rsidRPr="00184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CF2"/>
    <w:rsid w:val="000D6CF2"/>
    <w:rsid w:val="00132814"/>
    <w:rsid w:val="00184A71"/>
    <w:rsid w:val="003771E4"/>
    <w:rsid w:val="00DD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F79BBA-BFED-4158-98A1-DBA323492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2024-09-05T18:24:00Z</dcterms:created>
  <dcterms:modified xsi:type="dcterms:W3CDTF">2024-09-05T18:24:00Z</dcterms:modified>
</cp:coreProperties>
</file>